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E209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E209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9757E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F9757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F8616E" w:rsidP="00F8616E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ระดับความสำเร็จของการจัดการประชุมความร่วมมือทางวิชาการด้านอุดมศึกษาไทยและไต้หวัน ครั้งที่ 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43A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นางสุดาพร อิ่มเจริญ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143A5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43A51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02-610-5398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8E607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143A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="008E60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ปารณิณทร์ โชติกเสถียร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8E607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143A5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0759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02-610-5407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DE12D7" w:rsidRDefault="002F054A" w:rsidP="00DE12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E12D7" w:rsidRDefault="00F8616E" w:rsidP="00DE12D7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8616E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ร่วมกับกระทรวงการศึกษาไต้หวันจัดการประชุมวิชาการระหว่างสถาบันอุดมศึกษาไทยและไต้หวัน (</w:t>
            </w:r>
            <w:r w:rsidRPr="00F8616E">
              <w:rPr>
                <w:rFonts w:ascii="TH SarabunPSK" w:hAnsi="TH SarabunPSK" w:cs="TH SarabunPSK"/>
                <w:sz w:val="30"/>
                <w:szCs w:val="30"/>
              </w:rPr>
              <w:t>Thailand</w:t>
            </w:r>
            <w:r w:rsidRPr="00F8616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8616E">
              <w:rPr>
                <w:rFonts w:ascii="TH SarabunPSK" w:hAnsi="TH SarabunPSK" w:cs="TH SarabunPSK"/>
                <w:sz w:val="30"/>
                <w:szCs w:val="30"/>
              </w:rPr>
              <w:t>Taiwan Higher Education Forum</w:t>
            </w:r>
            <w:r w:rsidRPr="00F8616E">
              <w:rPr>
                <w:rFonts w:ascii="TH SarabunPSK" w:hAnsi="TH SarabunPSK" w:cs="TH SarabunPSK"/>
                <w:sz w:val="30"/>
                <w:szCs w:val="30"/>
                <w:cs/>
              </w:rPr>
              <w:t>) โดยสลับกันเป็น</w:t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เจ้าภาพตั้งแต่ปี </w:t>
            </w:r>
            <w: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F8616E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พ.ศ. </w:t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2554 </w:t>
            </w:r>
            <w:r w:rsidRPr="00F8616E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ซึ่งมี</w:t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วัตถุประสงค์เพื่อส่งเสริมและผลักดันความร่วมมือด้านอุดมศึกษาระหว่างกัน</w:t>
            </w:r>
            <w:r w:rsidRPr="00F861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รวมไปถึงการสร้างเครือข่าย</w:t>
            </w:r>
            <w: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ความร่วมมือระหว่างสถาบันอุดมศึกษาไทยและไต้หวัน</w:t>
            </w:r>
          </w:p>
          <w:p w:rsidR="00E379B3" w:rsidRPr="00DE12D7" w:rsidRDefault="00F8616E" w:rsidP="00DE12D7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ในปีงบประมาณ 2562 </w:t>
            </w:r>
            <w:r w:rsidRPr="00F8616E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สำนักงานคณะกรรมการการอุดมศึกษาร่วมกับมหาวิทยาลัย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เทคโนโลยีพระจอมเกล้าธนบุรี</w:t>
            </w:r>
            <w:r w:rsidRPr="00F8616E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จะเป็นเจ้าภาพจัดการประชุมวิชาการ</w:t>
            </w:r>
            <w:r w:rsidRPr="00F8616E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Pr="00F8616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สถาบันอุดมศึกษาไทยและไต้หวัน ครั้งที่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</w:t>
            </w:r>
            <w:r w:rsidRPr="00F8616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</w:t>
            </w:r>
            <w:proofErr w:type="spellStart"/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  <w:vertAlign w:val="superscript"/>
              </w:rPr>
              <w:t>th</w:t>
            </w:r>
            <w:proofErr w:type="spellEnd"/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AF5C2E" w:rsidRPr="00F8616E">
              <w:rPr>
                <w:rFonts w:ascii="TH SarabunPSK" w:hAnsi="TH SarabunPSK" w:cs="TH SarabunPSK"/>
                <w:spacing w:val="-4"/>
                <w:sz w:val="30"/>
                <w:szCs w:val="30"/>
              </w:rPr>
              <w:t>Taiwan</w:t>
            </w:r>
            <w:r w:rsidR="00AF5C2E" w:rsidRPr="00F8616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</w:rPr>
              <w:t>Thailand Higher Education Forum</w:t>
            </w:r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  <w:r w:rsidRPr="00F8616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ระหว่างวันที่ 2</w:t>
            </w:r>
            <w:r w:rsidR="00AF5C2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 w:rsidRPr="00F8616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-2</w:t>
            </w:r>
            <w:r w:rsidR="00AF5C2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3 </w:t>
            </w:r>
            <w:r w:rsidR="00AF5C2E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กรกฎาคม</w:t>
            </w:r>
            <w:r w:rsidRPr="00F861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 w:rsidR="00AF5C2E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F861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โรงแรม</w:t>
            </w:r>
            <w:r w:rsidR="00AF5C2E">
              <w:rPr>
                <w:rFonts w:ascii="TH SarabunPSK" w:hAnsi="TH SarabunPSK" w:cs="TH SarabunPSK" w:hint="cs"/>
                <w:sz w:val="30"/>
                <w:szCs w:val="30"/>
                <w:cs/>
              </w:rPr>
              <w:t>อมารี วอเตอร์เกท กรุงเทพฯ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6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100"/>
            </w:tblGrid>
            <w:tr w:rsidR="00A155E3" w:rsidRPr="003B7C5A" w:rsidTr="005741ED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40F23" w:rsidP="00A40F2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4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ศึกษาแนวทางการดำเนินงานและหารือสถาบันอุดมศึกษาที่เกี่ยวข้องในการพิจารณารับเป็นเจ้าภาพสถาบันอุดมศึกษาหลักในการจัดงานฯ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40F23" w:rsidP="00456C0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4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ประชุม/หารือการดำเนินการจัดงานฯ ร่วมกับสถาบันอุดมศึกษาหลัก</w:t>
                  </w:r>
                  <w:r w:rsidR="000371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5007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เพื่อจัดทำร่างกำหนดการจัดการประชุมและแบ่งหน้าที่ความรับผิดชอบ</w:t>
                  </w:r>
                  <w:r w:rsidR="008B258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</w:t>
                  </w:r>
                  <w:r w:rsidR="008B2585" w:rsidRPr="00174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ประชุมเตรียมการฝ่ายไทยสำหรับการเข้าร่วมงานฯ</w:t>
                  </w:r>
                  <w:r w:rsidR="008B258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ร่วมกับผู้แทนที่ประชุมอธิการบดีกลุ่มต่าง ๆ 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007B9" w:rsidP="00456C0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จัดทำหนังสือ</w:t>
                  </w:r>
                  <w:r w:rsidR="000371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เชิญ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ประธานกล่าวเปิดการประชุม</w:t>
                  </w:r>
                  <w:r w:rsidR="008B258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และอธิการบดี/ผู้แทนจาก</w:t>
                  </w:r>
                  <w:r w:rsidR="000371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สถาบันอุดมศึกษาไทย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และหน่วยงานภายใน สกอ.</w:t>
                  </w:r>
                  <w:r w:rsidR="000371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เข้าร่วมการประชุมฯ </w:t>
                  </w:r>
                  <w:r w:rsidR="008B258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และเสนอขออนุมัติงบประมาณ</w:t>
                  </w:r>
                  <w:r w:rsidR="008B2585" w:rsidRPr="00174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สนับสนุนการจัดงานฯ ให้แก่สถาบันอุดมศึกษาหลัก</w:t>
                  </w:r>
                  <w:r w:rsidR="008B258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และอนุมัติเรื่องต่าง ๆ ที่เกี่ยวข้องกับการจัดการประชุม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456C0F" w:rsidRDefault="00456C0F" w:rsidP="008B25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56C0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จัดการประชุมวิชาการระหว่างสถาบันอุดมศึกษาไทยและไต้หวัน ครั้งที่ 7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40F23" w:rsidP="0040085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50E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จัดทำสรุปผลการดำเนินการเสนอผู้บริหาร</w:t>
                  </w:r>
                  <w:r w:rsidR="0040085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3C012D" w:rsidP="00765BB1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E630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ระดับความสำเร็จของการจัด</w:t>
                  </w:r>
                  <w:r w:rsidR="00765BB1" w:rsidRPr="00F8616E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การประชุมวิชาการ</w:t>
                  </w:r>
                  <w:r w:rsidR="00765BB1" w:rsidRPr="00F8616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ระหว่าง</w:t>
                  </w:r>
                  <w:r w:rsidR="00765BB1" w:rsidRPr="00F8616E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สถาบันอุดมศึกษาไทยและไต้หวัน ครั้งที่ </w:t>
                  </w:r>
                  <w:r w:rsidR="00765BB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7</w:t>
                  </w:r>
                </w:p>
              </w:tc>
              <w:tc>
                <w:tcPr>
                  <w:tcW w:w="1276" w:type="dxa"/>
                </w:tcPr>
                <w:p w:rsidR="003C012D" w:rsidRPr="003C012D" w:rsidRDefault="003C012D" w:rsidP="003C012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C012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3C012D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C012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A238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A238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</w:t>
                  </w:r>
                  <w:r w:rsidR="00DE12D7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A238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Pr="00E07778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0777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E0777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E07778" w:rsidRDefault="00B97216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ร่วมกับมหาวิทยาลัยเทคโนโลยีพระจอมเกล้าธนบุรีกำหนดจัดการประชุมวิชาการระหว่างสถาบันอุดมศึกษาไทยและไต้หวัน ครั้งที่ 7 (7</w:t>
            </w:r>
            <w:proofErr w:type="spellStart"/>
            <w:r w:rsidRPr="00E07778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th</w:t>
            </w:r>
            <w:proofErr w:type="spellEnd"/>
            <w:r w:rsidRPr="00E07778">
              <w:rPr>
                <w:rFonts w:ascii="TH SarabunPSK" w:hAnsi="TH SarabunPSK" w:cs="TH SarabunPSK"/>
                <w:sz w:val="30"/>
                <w:szCs w:val="30"/>
              </w:rPr>
              <w:t xml:space="preserve"> Taiwan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07778">
              <w:rPr>
                <w:rFonts w:ascii="TH SarabunPSK" w:hAnsi="TH SarabunPSK" w:cs="TH SarabunPSK"/>
                <w:sz w:val="30"/>
                <w:szCs w:val="30"/>
              </w:rPr>
              <w:t>Thailand Higher Education Forum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) ภายใต้หัวข้อหลัก “</w:t>
            </w:r>
            <w:r w:rsidRPr="00E07778">
              <w:rPr>
                <w:rFonts w:ascii="TH SarabunPSK" w:hAnsi="TH SarabunPSK" w:cs="TH SarabunPSK"/>
                <w:sz w:val="30"/>
                <w:szCs w:val="30"/>
              </w:rPr>
              <w:t>Taiwan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07778">
              <w:rPr>
                <w:rFonts w:ascii="TH SarabunPSK" w:hAnsi="TH SarabunPSK" w:cs="TH SarabunPSK"/>
                <w:sz w:val="30"/>
                <w:szCs w:val="30"/>
              </w:rPr>
              <w:t>Thailand Partnership for Fostering Innovative Learning, Outcome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07778">
              <w:rPr>
                <w:rFonts w:ascii="TH SarabunPSK" w:hAnsi="TH SarabunPSK" w:cs="TH SarabunPSK"/>
                <w:sz w:val="30"/>
                <w:szCs w:val="30"/>
              </w:rPr>
              <w:t xml:space="preserve">based </w:t>
            </w:r>
            <w:r w:rsidRPr="00E07778">
              <w:rPr>
                <w:rFonts w:ascii="TH SarabunPSK" w:hAnsi="TH SarabunPSK" w:cs="TH SarabunPSK"/>
                <w:sz w:val="30"/>
                <w:szCs w:val="30"/>
              </w:rPr>
              <w:lastRenderedPageBreak/>
              <w:t>Education, and Skill Development Through Industry Collaborations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” ระหว่างวันที่ 22-23 กรกฎาคม 2562 ณ โรงแรมอมารี วอเตอร์เกท กรุงเทพฯ</w:t>
            </w:r>
          </w:p>
          <w:p w:rsidR="00B97216" w:rsidRPr="00E07778" w:rsidRDefault="00B97216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เพื่อให้การจัดงานเป็นไปด้วยความเรียบร้อย สำนักยุทธศาสตร์อุดมศึกษาต่างประเทศได้หารือร่วมกับ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ผู้แทน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มหาวิทยาลัยเทคโนโลยีพระจอมเกล้าธนบุรี เ</w:t>
            </w:r>
            <w:r w:rsidR="00D548F6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พื่อจัดทำร่างกำหนดการจัดการประชุมและแบ่งหน้าที่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548F6" w:rsidRPr="00E0777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ความรับผิดชอบ และ</w:t>
            </w:r>
            <w:r w:rsidR="005E53B3" w:rsidRPr="00E0777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ได้จัด</w:t>
            </w:r>
            <w:r w:rsidR="00D548F6" w:rsidRPr="00E0777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ประชุมเตรียมการฝ่ายไทยสำหรับการเข้าร่วมงานฯ ร่วมกับผู้แทนที่ประชุมอธิการบดีกลุ่มต่าง ๆ</w:t>
            </w:r>
            <w:r w:rsidR="00D548F6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เข้าร่วมประชุมให้ข้อคิดเห็นและ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ข้อ</w:t>
            </w:r>
            <w:r w:rsidR="00D548F6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เสนอแนะต่อการจัด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งาน</w:t>
            </w:r>
            <w:r w:rsidR="00D548F6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ดังกล่าว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โดยสำนักงานคณะกรรมการการอุดมศึกษารับเป็นผู้เชิญประธานกล่าวเปิดการประชุม และผู้แทนสถาบันอุดมศึกษาไทย และหน่วยงานภายใน สกอ.</w:t>
            </w:r>
            <w:r w:rsidR="0050202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0202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เข้าร่วมการประชุมฯ ซึ่ง</w:t>
            </w:r>
            <w:r w:rsidR="001C4DF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ผู้สนใจเข้าร่วมการประชุมฯ 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สามารถลงทะเบียนเข้าร่วมงานผ่านเว็บไซต์  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taiwan</w:t>
            </w:r>
            <w:proofErr w:type="spellEnd"/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proofErr w:type="spellStart"/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thailand</w:t>
            </w:r>
            <w:proofErr w:type="spellEnd"/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he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forum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E12D7" w:rsidRDefault="00DE12D7" w:rsidP="00DE12D7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41780B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การทำงานเป็นทีม </w:t>
            </w:r>
          </w:p>
          <w:p w:rsidR="0041780B" w:rsidRPr="00DE12D7" w:rsidRDefault="00DE12D7" w:rsidP="00DE12D7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141C46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220B37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นำ</w:t>
            </w:r>
            <w:r w:rsidR="00141C46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สื่อเทคโนโลยีสารสนเทศและการสื่อสาร </w:t>
            </w:r>
            <w:r w:rsidR="00220B37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เข้ามาร่วมในการปฏิบัติงาน</w:t>
            </w:r>
            <w:r w:rsidR="00141C46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DE12D7" w:rsidRDefault="00487609" w:rsidP="00DE12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DE12D7" w:rsidRDefault="00973ED1" w:rsidP="00DE12D7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E12D7" w:rsidRDefault="00DE12D7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84208A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หนังสือตอบรับการเป็นสถาบันอุดมศึกษาหลักในการจัดการประชุมฯ </w:t>
            </w:r>
          </w:p>
          <w:p w:rsidR="00DE12D7" w:rsidRDefault="00DE12D7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157E8C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ร่างกำหนดการจัดการประชุมฯ </w:t>
            </w:r>
          </w:p>
          <w:p w:rsidR="00DE12D7" w:rsidRDefault="00DE12D7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50202A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รายงานการประชุมเตรียมการฝ่ายไทยฯ</w:t>
            </w:r>
          </w:p>
          <w:p w:rsidR="00DE12D7" w:rsidRDefault="00DE12D7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157E8C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หน้าเว็บไซต์การประชุม </w:t>
            </w:r>
            <w:r w:rsidR="00157E8C" w:rsidRPr="00DE12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เว็บไซต์  </w:t>
            </w:r>
            <w:hyperlink r:id="rId8" w:history="1"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https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taiwan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-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thailand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-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he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-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forum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com</w:t>
              </w:r>
              <w:r w:rsidRPr="00885296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</w:hyperlink>
          </w:p>
          <w:p w:rsidR="00B758AE" w:rsidRPr="00DE12D7" w:rsidRDefault="00DE12D7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B758AE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สำเนาหนังสือเชิญประธานกล่าวเปิดการประชุม และสถาบันอุดมศึกษา/หน่วยงานต่าง ๆ ที่เกี่ยวข้อง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741ED">
      <w:headerReference w:type="default" r:id="rId9"/>
      <w:footerReference w:type="even" r:id="rId10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EAD" w:rsidRDefault="00734EAD">
      <w:r>
        <w:separator/>
      </w:r>
    </w:p>
  </w:endnote>
  <w:endnote w:type="continuationSeparator" w:id="0">
    <w:p w:rsidR="00734EAD" w:rsidRDefault="00734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EAD" w:rsidRDefault="00734EAD">
      <w:r>
        <w:separator/>
      </w:r>
    </w:p>
  </w:footnote>
  <w:footnote w:type="continuationSeparator" w:id="0">
    <w:p w:rsidR="00734EAD" w:rsidRDefault="00734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741E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</w:t>
                            </w:r>
                            <w:r w:rsidR="0055690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741E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</w:t>
                      </w:r>
                      <w:r w:rsidR="0055690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2DE7D76"/>
    <w:multiLevelType w:val="hybridMultilevel"/>
    <w:tmpl w:val="AC829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3BA07B0"/>
    <w:multiLevelType w:val="hybridMultilevel"/>
    <w:tmpl w:val="4C1C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90F"/>
    <w:rsid w:val="0000360D"/>
    <w:rsid w:val="0000759F"/>
    <w:rsid w:val="000246DC"/>
    <w:rsid w:val="00025C73"/>
    <w:rsid w:val="00031EAA"/>
    <w:rsid w:val="000371D6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1C46"/>
    <w:rsid w:val="00143A51"/>
    <w:rsid w:val="001472B0"/>
    <w:rsid w:val="00154194"/>
    <w:rsid w:val="00157E8C"/>
    <w:rsid w:val="00180B66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4DF1"/>
    <w:rsid w:val="001D2FDE"/>
    <w:rsid w:val="001E3D89"/>
    <w:rsid w:val="00220B37"/>
    <w:rsid w:val="00235C19"/>
    <w:rsid w:val="00251664"/>
    <w:rsid w:val="002632AB"/>
    <w:rsid w:val="00266EF2"/>
    <w:rsid w:val="002847E9"/>
    <w:rsid w:val="00295E33"/>
    <w:rsid w:val="002D0F9B"/>
    <w:rsid w:val="002D2958"/>
    <w:rsid w:val="002D67F4"/>
    <w:rsid w:val="002F054A"/>
    <w:rsid w:val="002F0A94"/>
    <w:rsid w:val="003267B2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2D"/>
    <w:rsid w:val="003C016E"/>
    <w:rsid w:val="003C2C30"/>
    <w:rsid w:val="003E0FCD"/>
    <w:rsid w:val="003E1BC4"/>
    <w:rsid w:val="003E4227"/>
    <w:rsid w:val="003F0CC5"/>
    <w:rsid w:val="003F51BE"/>
    <w:rsid w:val="0040085E"/>
    <w:rsid w:val="004032BC"/>
    <w:rsid w:val="0041780B"/>
    <w:rsid w:val="00426790"/>
    <w:rsid w:val="004306B6"/>
    <w:rsid w:val="0043284A"/>
    <w:rsid w:val="00436A70"/>
    <w:rsid w:val="00443E73"/>
    <w:rsid w:val="00456C0F"/>
    <w:rsid w:val="004572D8"/>
    <w:rsid w:val="004640F2"/>
    <w:rsid w:val="00466391"/>
    <w:rsid w:val="00487609"/>
    <w:rsid w:val="00490606"/>
    <w:rsid w:val="004B1D7E"/>
    <w:rsid w:val="004C3B2B"/>
    <w:rsid w:val="004C5E52"/>
    <w:rsid w:val="004C7319"/>
    <w:rsid w:val="005007B9"/>
    <w:rsid w:val="0050202A"/>
    <w:rsid w:val="005047DE"/>
    <w:rsid w:val="00516FD7"/>
    <w:rsid w:val="005437F6"/>
    <w:rsid w:val="00546DE3"/>
    <w:rsid w:val="0055690F"/>
    <w:rsid w:val="0057115A"/>
    <w:rsid w:val="005725B6"/>
    <w:rsid w:val="005741ED"/>
    <w:rsid w:val="0058298B"/>
    <w:rsid w:val="00596721"/>
    <w:rsid w:val="005B1BF3"/>
    <w:rsid w:val="005B60E0"/>
    <w:rsid w:val="005B6BB0"/>
    <w:rsid w:val="005B7119"/>
    <w:rsid w:val="005C07F8"/>
    <w:rsid w:val="005C159C"/>
    <w:rsid w:val="005D7E04"/>
    <w:rsid w:val="005E53B3"/>
    <w:rsid w:val="0060158F"/>
    <w:rsid w:val="0061749F"/>
    <w:rsid w:val="00637718"/>
    <w:rsid w:val="00642568"/>
    <w:rsid w:val="00680463"/>
    <w:rsid w:val="00682347"/>
    <w:rsid w:val="00687966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34EAD"/>
    <w:rsid w:val="007415B9"/>
    <w:rsid w:val="00757110"/>
    <w:rsid w:val="007605D4"/>
    <w:rsid w:val="00764DED"/>
    <w:rsid w:val="00765BB1"/>
    <w:rsid w:val="007706C4"/>
    <w:rsid w:val="007A21D4"/>
    <w:rsid w:val="007A5E7D"/>
    <w:rsid w:val="007B60F4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208A"/>
    <w:rsid w:val="00846868"/>
    <w:rsid w:val="008503D5"/>
    <w:rsid w:val="00854223"/>
    <w:rsid w:val="00856178"/>
    <w:rsid w:val="00857347"/>
    <w:rsid w:val="00870555"/>
    <w:rsid w:val="0087746A"/>
    <w:rsid w:val="008A238D"/>
    <w:rsid w:val="008A4E84"/>
    <w:rsid w:val="008B2585"/>
    <w:rsid w:val="008D27EB"/>
    <w:rsid w:val="008E45ED"/>
    <w:rsid w:val="008E6079"/>
    <w:rsid w:val="008F2F4D"/>
    <w:rsid w:val="008F792A"/>
    <w:rsid w:val="00910253"/>
    <w:rsid w:val="009332B8"/>
    <w:rsid w:val="009373FD"/>
    <w:rsid w:val="00950334"/>
    <w:rsid w:val="00962371"/>
    <w:rsid w:val="00962B83"/>
    <w:rsid w:val="00973ED1"/>
    <w:rsid w:val="00991518"/>
    <w:rsid w:val="00994FC2"/>
    <w:rsid w:val="0099556A"/>
    <w:rsid w:val="009B23DE"/>
    <w:rsid w:val="009C12E1"/>
    <w:rsid w:val="009D37E4"/>
    <w:rsid w:val="009D395D"/>
    <w:rsid w:val="009E2097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0F23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3289"/>
    <w:rsid w:val="00AE166A"/>
    <w:rsid w:val="00AF037B"/>
    <w:rsid w:val="00AF0624"/>
    <w:rsid w:val="00AF1D95"/>
    <w:rsid w:val="00AF5C2E"/>
    <w:rsid w:val="00B04EAA"/>
    <w:rsid w:val="00B26A52"/>
    <w:rsid w:val="00B5406D"/>
    <w:rsid w:val="00B67D46"/>
    <w:rsid w:val="00B758AE"/>
    <w:rsid w:val="00B76FCB"/>
    <w:rsid w:val="00B834C3"/>
    <w:rsid w:val="00B97216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48F6"/>
    <w:rsid w:val="00D553D4"/>
    <w:rsid w:val="00D6022A"/>
    <w:rsid w:val="00D63723"/>
    <w:rsid w:val="00D849B7"/>
    <w:rsid w:val="00DA3363"/>
    <w:rsid w:val="00DA5582"/>
    <w:rsid w:val="00DC244A"/>
    <w:rsid w:val="00DE12D7"/>
    <w:rsid w:val="00DE1A2C"/>
    <w:rsid w:val="00DE5095"/>
    <w:rsid w:val="00DE6CC4"/>
    <w:rsid w:val="00DF0979"/>
    <w:rsid w:val="00DF2CE3"/>
    <w:rsid w:val="00DF5A0B"/>
    <w:rsid w:val="00E04588"/>
    <w:rsid w:val="00E07778"/>
    <w:rsid w:val="00E13428"/>
    <w:rsid w:val="00E36CAD"/>
    <w:rsid w:val="00E379B3"/>
    <w:rsid w:val="00E40020"/>
    <w:rsid w:val="00E52C4C"/>
    <w:rsid w:val="00E70398"/>
    <w:rsid w:val="00E873D6"/>
    <w:rsid w:val="00EC4F92"/>
    <w:rsid w:val="00ED576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616E"/>
    <w:rsid w:val="00F9757E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8BDA89"/>
  <w15:docId w15:val="{4DC7B78B-4BA7-49D1-8D1E-1C35AC4A5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E077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iwan-thailand-he-forum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22EDD-EA90-422E-9B3B-BA82F9F88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2019-04-23T07:52:00Z</dcterms:created>
  <dcterms:modified xsi:type="dcterms:W3CDTF">2019-06-13T08:02:00Z</dcterms:modified>
</cp:coreProperties>
</file>